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EED28" w14:textId="77777777" w:rsidR="00FA193E" w:rsidRPr="00A33CB0" w:rsidRDefault="00A33CB0" w:rsidP="00A33CB0">
      <w:pPr>
        <w:jc w:val="center"/>
        <w:rPr>
          <w:b/>
        </w:rPr>
      </w:pPr>
      <w:r w:rsidRPr="00A33CB0">
        <w:rPr>
          <w:b/>
        </w:rPr>
        <w:t>RONNIE TALBERT</w:t>
      </w:r>
    </w:p>
    <w:p w14:paraId="20D014AB" w14:textId="20B0B5E5" w:rsidR="00FA193E" w:rsidRPr="00A33CB0" w:rsidRDefault="00EF388C" w:rsidP="00F52372">
      <w:pPr>
        <w:rPr>
          <w:b/>
        </w:rPr>
      </w:pPr>
      <w:r>
        <w:rPr>
          <w:b/>
        </w:rPr>
        <w:t xml:space="preserve">                                                            </w:t>
      </w:r>
      <w:bookmarkStart w:id="0" w:name="_GoBack"/>
      <w:bookmarkEnd w:id="0"/>
    </w:p>
    <w:p w14:paraId="69B5A096" w14:textId="77777777" w:rsidR="00FA193E" w:rsidRPr="00A33CB0" w:rsidRDefault="005A059F" w:rsidP="005A059F">
      <w:pPr>
        <w:tabs>
          <w:tab w:val="left" w:pos="6030"/>
        </w:tabs>
        <w:jc w:val="center"/>
        <w:rPr>
          <w:b/>
        </w:rPr>
      </w:pPr>
      <w:r>
        <w:rPr>
          <w:b/>
        </w:rPr>
        <w:t xml:space="preserve">Phone:  361-331-0824                                  </w:t>
      </w:r>
      <w:r w:rsidR="00A33CB0" w:rsidRPr="00A33CB0">
        <w:rPr>
          <w:b/>
          <w:sz w:val="20"/>
          <w:szCs w:val="20"/>
        </w:rPr>
        <w:t xml:space="preserve">Email:  </w:t>
      </w:r>
      <w:r>
        <w:rPr>
          <w:b/>
          <w:sz w:val="20"/>
          <w:szCs w:val="20"/>
        </w:rPr>
        <w:t>Hisservant7478@gmail.com</w:t>
      </w:r>
    </w:p>
    <w:p w14:paraId="77DE8ABB" w14:textId="77777777" w:rsidR="00A33CB0" w:rsidRDefault="00A33CB0"/>
    <w:p w14:paraId="2F7D2BE2" w14:textId="77777777" w:rsidR="00FA193E" w:rsidRDefault="00FA193E"/>
    <w:p w14:paraId="700951FE" w14:textId="77777777" w:rsidR="00FA193E" w:rsidRDefault="00A33CB0">
      <w:r w:rsidRPr="00A33CB0">
        <w:rPr>
          <w:u w:val="single"/>
        </w:rPr>
        <w:t>EDUCATION</w:t>
      </w:r>
      <w:r>
        <w:t>:</w:t>
      </w:r>
    </w:p>
    <w:p w14:paraId="309B75C2" w14:textId="77777777" w:rsidR="00A33CB0" w:rsidRDefault="00A33CB0"/>
    <w:p w14:paraId="57017050" w14:textId="77777777" w:rsidR="00FA193E" w:rsidRDefault="00924C9D">
      <w:r>
        <w:t xml:space="preserve">Alice High </w:t>
      </w:r>
      <w:proofErr w:type="gramStart"/>
      <w:r>
        <w:t>School  Graduate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8D266E">
        <w:t xml:space="preserve">            </w:t>
      </w:r>
      <w:r w:rsidR="00FA193E">
        <w:t>1972</w:t>
      </w:r>
    </w:p>
    <w:p w14:paraId="6D3E88EC" w14:textId="77777777" w:rsidR="00FA193E" w:rsidRDefault="00FA193E"/>
    <w:p w14:paraId="1317BA1A" w14:textId="77777777" w:rsidR="00FA193E" w:rsidRDefault="00FA193E">
      <w:r>
        <w:t>Farmers Branch [Dallas</w:t>
      </w:r>
      <w:r w:rsidR="00A33CB0">
        <w:t>,</w:t>
      </w:r>
      <w:r>
        <w:t xml:space="preserve"> TX] Bible School </w:t>
      </w:r>
      <w:r w:rsidR="008D266E">
        <w:t xml:space="preserve">972-247-2109        </w:t>
      </w:r>
      <w:r>
        <w:t>1973-1979</w:t>
      </w:r>
    </w:p>
    <w:p w14:paraId="104B2E5F" w14:textId="77777777" w:rsidR="00FA193E" w:rsidRDefault="003C7320">
      <w:r>
        <w:t>Certification in</w:t>
      </w:r>
      <w:r w:rsidR="00FA193E">
        <w:t xml:space="preserve"> Bible teaching /Minister Training</w:t>
      </w:r>
    </w:p>
    <w:p w14:paraId="2F3EAB75" w14:textId="77777777" w:rsidR="00684008" w:rsidRDefault="003C7320">
      <w:r>
        <w:t xml:space="preserve">Special topics- </w:t>
      </w:r>
      <w:proofErr w:type="spellStart"/>
      <w:r>
        <w:t>Hermenuetics</w:t>
      </w:r>
      <w:proofErr w:type="spellEnd"/>
      <w:r>
        <w:t xml:space="preserve"> / </w:t>
      </w:r>
      <w:proofErr w:type="gramStart"/>
      <w:r>
        <w:t xml:space="preserve">Interpretation,  </w:t>
      </w:r>
      <w:r w:rsidR="00684008">
        <w:t>Bible</w:t>
      </w:r>
      <w:proofErr w:type="gramEnd"/>
      <w:r w:rsidR="00684008">
        <w:t xml:space="preserve"> Study</w:t>
      </w:r>
    </w:p>
    <w:p w14:paraId="12448325" w14:textId="77777777" w:rsidR="008D266E" w:rsidRDefault="003C7320">
      <w:r>
        <w:t>Introduction to Greek.</w:t>
      </w:r>
      <w:r w:rsidR="008D266E">
        <w:t xml:space="preserve">   </w:t>
      </w:r>
    </w:p>
    <w:p w14:paraId="6967DB89" w14:textId="77777777" w:rsidR="00FA193E" w:rsidRDefault="00684008">
      <w:r>
        <w:t xml:space="preserve">Personal Bible studies on specific books of the Bible </w:t>
      </w:r>
    </w:p>
    <w:p w14:paraId="505E0058" w14:textId="77777777" w:rsidR="00684008" w:rsidRDefault="00684008">
      <w:r>
        <w:t xml:space="preserve"> Private expositions done and church studies.                        </w:t>
      </w:r>
      <w:r w:rsidR="008D266E">
        <w:t xml:space="preserve">     </w:t>
      </w:r>
      <w:r>
        <w:t>1980-1990</w:t>
      </w:r>
    </w:p>
    <w:p w14:paraId="4140072F" w14:textId="77777777" w:rsidR="00684008" w:rsidRDefault="001F7191">
      <w:r>
        <w:t xml:space="preserve">No longer in </w:t>
      </w:r>
      <w:proofErr w:type="spellStart"/>
      <w:r>
        <w:t>opp</w:t>
      </w:r>
      <w:r w:rsidR="00271CB7">
        <w:t>eration</w:t>
      </w:r>
      <w:proofErr w:type="spellEnd"/>
      <w:r w:rsidR="00271CB7">
        <w:t>, Reference person Eddy</w:t>
      </w:r>
      <w:r w:rsidR="008D266E">
        <w:t xml:space="preserve"> </w:t>
      </w:r>
      <w:proofErr w:type="spellStart"/>
      <w:r w:rsidR="008D266E">
        <w:t>Ketchersid</w:t>
      </w:r>
      <w:proofErr w:type="spellEnd"/>
    </w:p>
    <w:p w14:paraId="50608066" w14:textId="77777777" w:rsidR="008D266E" w:rsidRDefault="008D266E"/>
    <w:p w14:paraId="212A993B" w14:textId="77777777" w:rsidR="00FA193E" w:rsidRDefault="00FA193E">
      <w:proofErr w:type="gramStart"/>
      <w:r>
        <w:t>TSTI  Waco</w:t>
      </w:r>
      <w:proofErr w:type="gramEnd"/>
      <w:r>
        <w:t>,</w:t>
      </w:r>
      <w:r w:rsidR="00924C9D">
        <w:t xml:space="preserve"> </w:t>
      </w:r>
      <w:r>
        <w:t xml:space="preserve">TX   Livestock Management   </w:t>
      </w:r>
      <w:r w:rsidR="00924C9D">
        <w:tab/>
      </w:r>
      <w:r w:rsidR="00924C9D">
        <w:tab/>
      </w:r>
      <w:r w:rsidR="00924C9D">
        <w:tab/>
      </w:r>
      <w:r w:rsidR="008D266E">
        <w:t xml:space="preserve">     </w:t>
      </w:r>
      <w:r>
        <w:t>1981-1982</w:t>
      </w:r>
    </w:p>
    <w:p w14:paraId="7A452D8B" w14:textId="77777777" w:rsidR="00A33CB0" w:rsidRDefault="00A33CB0"/>
    <w:p w14:paraId="4AF127C7" w14:textId="77777777" w:rsidR="00FA193E" w:rsidRDefault="00FA193E">
      <w:r>
        <w:t xml:space="preserve">Delmar West </w:t>
      </w:r>
      <w:proofErr w:type="gramStart"/>
      <w:r>
        <w:t>Campus  Corpus</w:t>
      </w:r>
      <w:proofErr w:type="gramEnd"/>
      <w:r>
        <w:t xml:space="preserve"> Christi, TX </w:t>
      </w:r>
      <w:r w:rsidR="00924C9D">
        <w:tab/>
      </w:r>
      <w:r w:rsidR="00924C9D">
        <w:tab/>
      </w:r>
      <w:r w:rsidR="00924C9D">
        <w:tab/>
      </w:r>
    </w:p>
    <w:p w14:paraId="208FE7EB" w14:textId="77777777" w:rsidR="00FA193E" w:rsidRDefault="00FA193E">
      <w:r>
        <w:t xml:space="preserve">Appliance Repair </w:t>
      </w:r>
      <w:r w:rsidR="00924C9D">
        <w:tab/>
      </w:r>
      <w:r w:rsidR="00924C9D">
        <w:tab/>
      </w:r>
      <w:r w:rsidR="00924C9D">
        <w:tab/>
      </w:r>
      <w:r w:rsidR="00924C9D">
        <w:tab/>
      </w:r>
      <w:r w:rsidR="00924C9D">
        <w:tab/>
      </w:r>
      <w:r w:rsidR="00924C9D">
        <w:tab/>
      </w:r>
      <w:r w:rsidR="008D266E">
        <w:t xml:space="preserve">     </w:t>
      </w:r>
      <w:r>
        <w:t>1988-1989</w:t>
      </w:r>
    </w:p>
    <w:p w14:paraId="4BC0E80E" w14:textId="77777777" w:rsidR="00FA193E" w:rsidRDefault="00FA193E"/>
    <w:p w14:paraId="42933814" w14:textId="77777777" w:rsidR="00FA193E" w:rsidRDefault="00FA193E">
      <w:r>
        <w:t xml:space="preserve">Delmar East Campus –Corpus Christi, TX </w:t>
      </w:r>
      <w:r w:rsidR="00924C9D">
        <w:tab/>
      </w:r>
      <w:r w:rsidR="00924C9D">
        <w:tab/>
      </w:r>
      <w:r w:rsidR="00924C9D">
        <w:tab/>
      </w:r>
      <w:r w:rsidR="008D266E">
        <w:t xml:space="preserve">     </w:t>
      </w:r>
      <w:r w:rsidR="00924C9D">
        <w:t>1993-1994</w:t>
      </w:r>
    </w:p>
    <w:p w14:paraId="24DB2CB0" w14:textId="77777777" w:rsidR="00FA193E" w:rsidRDefault="00FA193E">
      <w:r>
        <w:t>Mental Health   361- 698-1255</w:t>
      </w:r>
    </w:p>
    <w:p w14:paraId="074E121D" w14:textId="77777777" w:rsidR="00FA193E" w:rsidRDefault="00FA193E">
      <w:r>
        <w:t xml:space="preserve">       36 hrs. Mental Health</w:t>
      </w:r>
    </w:p>
    <w:p w14:paraId="5919A286" w14:textId="77777777" w:rsidR="00FA193E" w:rsidRDefault="00FA193E">
      <w:r>
        <w:t xml:space="preserve">       80 credit hrs. Chemical Dependency</w:t>
      </w:r>
    </w:p>
    <w:p w14:paraId="477CCD2A" w14:textId="77777777" w:rsidR="00FA193E" w:rsidRDefault="00FA193E">
      <w:r>
        <w:t xml:space="preserve">       Volunteer /Practicum work with MHMR-workshop, group home.</w:t>
      </w:r>
    </w:p>
    <w:p w14:paraId="19D79FF9" w14:textId="77777777" w:rsidR="00FA193E" w:rsidRDefault="00FA193E">
      <w:r>
        <w:t xml:space="preserve">       MHMR-Brownlee Blvd.   361- 886-6900</w:t>
      </w:r>
    </w:p>
    <w:p w14:paraId="0020D386" w14:textId="77777777" w:rsidR="00A33CB0" w:rsidRDefault="00A33CB0"/>
    <w:p w14:paraId="065F7AC6" w14:textId="77777777" w:rsidR="00FA193E" w:rsidRDefault="00924C9D">
      <w:proofErr w:type="spellStart"/>
      <w:r>
        <w:t>Therapon</w:t>
      </w:r>
      <w:proofErr w:type="spellEnd"/>
      <w:r>
        <w:t xml:space="preserve"> Institute - D</w:t>
      </w:r>
      <w:r w:rsidR="00FA193E">
        <w:t xml:space="preserve">istance </w:t>
      </w:r>
      <w:proofErr w:type="gramStart"/>
      <w:r w:rsidR="00FA193E">
        <w:t xml:space="preserve">learning  </w:t>
      </w:r>
      <w:r>
        <w:tab/>
      </w:r>
      <w:proofErr w:type="gramEnd"/>
      <w:r>
        <w:tab/>
      </w:r>
      <w:r>
        <w:tab/>
      </w:r>
      <w:r w:rsidR="00FA193E">
        <w:t>2003</w:t>
      </w:r>
    </w:p>
    <w:p w14:paraId="17F5AF29" w14:textId="77777777" w:rsidR="00FA193E" w:rsidRDefault="00FA193E">
      <w:r>
        <w:t>Certification</w:t>
      </w:r>
      <w:r w:rsidR="00D11F2E">
        <w:t>-</w:t>
      </w:r>
      <w:r>
        <w:t xml:space="preserve"> </w:t>
      </w:r>
      <w:proofErr w:type="gramStart"/>
      <w:r>
        <w:t>Belief  Therapist</w:t>
      </w:r>
      <w:proofErr w:type="gramEnd"/>
      <w:r>
        <w:t>. School President – Dr Paul Carlin</w:t>
      </w:r>
      <w:r w:rsidR="00A33CB0">
        <w:t xml:space="preserve"> (retired)</w:t>
      </w:r>
      <w:r>
        <w:t xml:space="preserve"> </w:t>
      </w:r>
    </w:p>
    <w:p w14:paraId="474D86B4" w14:textId="77777777" w:rsidR="00FA193E" w:rsidRDefault="00FA193E">
      <w:r>
        <w:t>David Rodriguez – 504-347-4875</w:t>
      </w:r>
    </w:p>
    <w:p w14:paraId="04359401" w14:textId="77777777" w:rsidR="00FA193E" w:rsidRDefault="00FA193E">
      <w:r>
        <w:t>Website</w:t>
      </w:r>
      <w:r w:rsidR="00A33CB0">
        <w:t>:</w:t>
      </w:r>
      <w:r>
        <w:t xml:space="preserve"> </w:t>
      </w:r>
      <w:proofErr w:type="gramStart"/>
      <w:r>
        <w:t xml:space="preserve">Therapon.org  </w:t>
      </w:r>
      <w:r w:rsidR="00A33CB0">
        <w:t>E</w:t>
      </w:r>
      <w:r>
        <w:t>mail</w:t>
      </w:r>
      <w:proofErr w:type="gramEnd"/>
      <w:r w:rsidR="00A33CB0">
        <w:t>:</w:t>
      </w:r>
      <w:r>
        <w:t xml:space="preserve"> </w:t>
      </w:r>
      <w:hyperlink r:id="rId5" w:history="1">
        <w:proofErr w:type="spellStart"/>
        <w:r>
          <w:rPr>
            <w:rStyle w:val="Hyperlink"/>
          </w:rPr>
          <w:t>theraponin</w:t>
        </w:r>
        <w:r>
          <w:rPr>
            <w:rStyle w:val="Hyperlink"/>
          </w:rPr>
          <w:t>s</w:t>
        </w:r>
        <w:r>
          <w:rPr>
            <w:rStyle w:val="Hyperlink"/>
          </w:rPr>
          <w:t>t</w:t>
        </w:r>
        <w:r>
          <w:rPr>
            <w:rStyle w:val="Hyperlink"/>
          </w:rPr>
          <w:t>@</w:t>
        </w:r>
        <w:r>
          <w:rPr>
            <w:rStyle w:val="Hyperlink"/>
          </w:rPr>
          <w:t>earthlink</w:t>
        </w:r>
        <w:proofErr w:type="spellEnd"/>
      </w:hyperlink>
    </w:p>
    <w:p w14:paraId="167B95AD" w14:textId="77777777" w:rsidR="00FA193E" w:rsidRDefault="00FA193E"/>
    <w:p w14:paraId="1E29C0E0" w14:textId="77777777" w:rsidR="00FA193E" w:rsidRDefault="00A33CB0">
      <w:pPr>
        <w:rPr>
          <w:u w:val="single"/>
        </w:rPr>
      </w:pPr>
      <w:r w:rsidRPr="00A33CB0">
        <w:rPr>
          <w:u w:val="single"/>
        </w:rPr>
        <w:t>MINISTRY EXPERIENCE:</w:t>
      </w:r>
    </w:p>
    <w:p w14:paraId="42D91F9A" w14:textId="77777777" w:rsidR="00A33CB0" w:rsidRDefault="00A33CB0">
      <w:pPr>
        <w:rPr>
          <w:u w:val="single"/>
        </w:rPr>
      </w:pPr>
    </w:p>
    <w:p w14:paraId="1E9E22B3" w14:textId="77777777" w:rsidR="00A33CB0" w:rsidRDefault="00A33CB0" w:rsidP="00A33CB0">
      <w:pPr>
        <w:jc w:val="both"/>
      </w:pPr>
      <w:r w:rsidRPr="00A33CB0">
        <w:rPr>
          <w:u w:val="single"/>
        </w:rPr>
        <w:t>Activities</w:t>
      </w:r>
      <w:r>
        <w:t>: Meet the spiritual and emotional needs of people in prison, jail, juvenile detentions, treatment centers and health care facilities through Biblical teachings and behavioral material. Involved teaching, counseling, and visitation</w:t>
      </w:r>
    </w:p>
    <w:p w14:paraId="33A5F901" w14:textId="77777777" w:rsidR="00A33CB0" w:rsidRPr="00A33CB0" w:rsidRDefault="00A33CB0">
      <w:pPr>
        <w:rPr>
          <w:u w:val="single"/>
        </w:rPr>
      </w:pPr>
    </w:p>
    <w:p w14:paraId="014E7C40" w14:textId="77777777" w:rsidR="00FA193E" w:rsidRDefault="00A33CB0">
      <w:r w:rsidRPr="002D10E6">
        <w:rPr>
          <w:u w:val="single"/>
        </w:rPr>
        <w:t>GET REAL MINISTRIES</w:t>
      </w:r>
      <w:r w:rsidR="00FA193E">
        <w:t xml:space="preserve"> under the a</w:t>
      </w:r>
      <w:r>
        <w:t>uspices of the Church of Christ</w:t>
      </w:r>
      <w:r w:rsidR="00FA193E">
        <w:t xml:space="preserve"> </w:t>
      </w:r>
      <w:r>
        <w:tab/>
      </w:r>
      <w:r w:rsidR="00FA193E">
        <w:t>1994</w:t>
      </w:r>
      <w:r>
        <w:t xml:space="preserve"> – Dec. 2001</w:t>
      </w:r>
      <w:r w:rsidR="00FA193E">
        <w:t xml:space="preserve"> </w:t>
      </w:r>
    </w:p>
    <w:p w14:paraId="3B015168" w14:textId="77777777" w:rsidR="00FA193E" w:rsidRDefault="00FA193E">
      <w:r>
        <w:t>Gat</w:t>
      </w:r>
      <w:r w:rsidR="00A33CB0">
        <w:t>eway Church in Gregory Portland, TX   Phone:  361-643-</w:t>
      </w:r>
      <w:r>
        <w:t>4545</w:t>
      </w:r>
    </w:p>
    <w:p w14:paraId="3C9CD86D" w14:textId="77777777" w:rsidR="00A33CB0" w:rsidRDefault="00A33CB0"/>
    <w:p w14:paraId="6827A423" w14:textId="77777777" w:rsidR="00FA193E" w:rsidRDefault="00FA193E"/>
    <w:p w14:paraId="53D0CB0C" w14:textId="77777777" w:rsidR="00A33CB0" w:rsidRDefault="00A33CB0">
      <w:r w:rsidRPr="002D10E6">
        <w:rPr>
          <w:u w:val="single"/>
        </w:rPr>
        <w:t>DOING FOR THE LEAST MINISTRIES, INC</w:t>
      </w:r>
      <w:r w:rsidR="00FA193E">
        <w:t xml:space="preserve">.  </w:t>
      </w:r>
      <w:r>
        <w:tab/>
      </w:r>
      <w:r>
        <w:tab/>
      </w:r>
      <w:r>
        <w:tab/>
      </w:r>
      <w:r>
        <w:tab/>
        <w:t>2002 - Present</w:t>
      </w:r>
    </w:p>
    <w:p w14:paraId="0C0A80A0" w14:textId="77777777" w:rsidR="00612330" w:rsidRDefault="00612330">
      <w:r>
        <w:t xml:space="preserve">Serve as the Program Director </w:t>
      </w:r>
      <w:proofErr w:type="gramStart"/>
      <w:r>
        <w:t xml:space="preserve">of </w:t>
      </w:r>
      <w:r w:rsidR="00A33CB0">
        <w:t xml:space="preserve"> non</w:t>
      </w:r>
      <w:proofErr w:type="gramEnd"/>
      <w:r w:rsidR="00A33CB0">
        <w:t>-profit organization under the</w:t>
      </w:r>
    </w:p>
    <w:p w14:paraId="09F537DF" w14:textId="77777777" w:rsidR="00A33CB0" w:rsidRDefault="00612330">
      <w:r>
        <w:t>oversight of the B</w:t>
      </w:r>
      <w:r w:rsidR="00A33CB0">
        <w:t>oard of Directors</w:t>
      </w:r>
    </w:p>
    <w:p w14:paraId="1F6D0CE7" w14:textId="77777777" w:rsidR="00612330" w:rsidRDefault="00612330"/>
    <w:p w14:paraId="3594B7CF" w14:textId="77777777" w:rsidR="00FA193E" w:rsidRDefault="00A33CB0">
      <w:r>
        <w:t>Website:</w:t>
      </w:r>
      <w:r w:rsidR="00FA193E">
        <w:t xml:space="preserve"> </w:t>
      </w:r>
      <w:r>
        <w:t xml:space="preserve"> </w:t>
      </w:r>
      <w:r w:rsidR="003D6411">
        <w:t>www.</w:t>
      </w:r>
      <w:r>
        <w:t>doingfortheleast.com</w:t>
      </w:r>
      <w:r w:rsidR="00612330">
        <w:tab/>
      </w:r>
      <w:r w:rsidR="003D6411">
        <w:t xml:space="preserve">                   </w:t>
      </w:r>
      <w:r w:rsidR="00612330">
        <w:t xml:space="preserve">Email:  </w:t>
      </w:r>
      <w:hyperlink r:id="rId6" w:history="1">
        <w:r w:rsidR="00612330" w:rsidRPr="008079E8">
          <w:rPr>
            <w:rStyle w:val="Hyperlink"/>
          </w:rPr>
          <w:t>doingfortheleast@yahoo.com</w:t>
        </w:r>
      </w:hyperlink>
    </w:p>
    <w:p w14:paraId="255C5B64" w14:textId="77777777" w:rsidR="00612330" w:rsidRDefault="00612330"/>
    <w:p w14:paraId="632AC0FA" w14:textId="77777777" w:rsidR="00FA193E" w:rsidRDefault="00FA193E">
      <w:r w:rsidRPr="00612330">
        <w:rPr>
          <w:u w:val="single"/>
        </w:rPr>
        <w:t>Board members</w:t>
      </w:r>
      <w:r>
        <w:t xml:space="preserve">: </w:t>
      </w:r>
    </w:p>
    <w:p w14:paraId="7A3A12C1" w14:textId="77777777" w:rsidR="00FA193E" w:rsidRDefault="008D266E" w:rsidP="003C7320">
      <w:pPr>
        <w:tabs>
          <w:tab w:val="left" w:pos="2160"/>
        </w:tabs>
      </w:pPr>
      <w:r>
        <w:lastRenderedPageBreak/>
        <w:t xml:space="preserve">Jimmy Wilson   </w:t>
      </w:r>
      <w:r w:rsidR="003B4033">
        <w:t xml:space="preserve">         </w:t>
      </w:r>
      <w:r>
        <w:t xml:space="preserve">  </w:t>
      </w:r>
    </w:p>
    <w:p w14:paraId="20EE7173" w14:textId="77777777" w:rsidR="00612330" w:rsidRDefault="003B4033">
      <w:r>
        <w:t xml:space="preserve">Joline Huddleston  </w:t>
      </w:r>
      <w:r>
        <w:tab/>
      </w:r>
    </w:p>
    <w:p w14:paraId="7682FBA7" w14:textId="77777777" w:rsidR="00612330" w:rsidRDefault="003B4033">
      <w:r>
        <w:t xml:space="preserve">Merced Aguilar </w:t>
      </w:r>
      <w:r>
        <w:tab/>
      </w:r>
    </w:p>
    <w:p w14:paraId="19FD1C53" w14:textId="77777777" w:rsidR="00612330" w:rsidRDefault="008D266E">
      <w:r>
        <w:t>Gloria Mason</w:t>
      </w:r>
      <w:r w:rsidR="003B4033">
        <w:t xml:space="preserve">              </w:t>
      </w:r>
      <w:r w:rsidR="001F7191">
        <w:t xml:space="preserve">  </w:t>
      </w:r>
    </w:p>
    <w:p w14:paraId="1E3449F0" w14:textId="77777777" w:rsidR="008D266E" w:rsidRDefault="008D266E">
      <w:pPr>
        <w:rPr>
          <w:u w:val="single"/>
        </w:rPr>
      </w:pPr>
    </w:p>
    <w:p w14:paraId="57052EFD" w14:textId="77777777" w:rsidR="00FA193E" w:rsidRDefault="00612330">
      <w:r w:rsidRPr="00612330">
        <w:rPr>
          <w:u w:val="single"/>
        </w:rPr>
        <w:t>PAST FACILITIES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193E">
        <w:t xml:space="preserve"> </w:t>
      </w:r>
      <w:r w:rsidR="002D10E6">
        <w:tab/>
      </w:r>
      <w:r w:rsidR="00FA193E">
        <w:t xml:space="preserve"> 1994-2002</w:t>
      </w:r>
    </w:p>
    <w:p w14:paraId="7CE87F97" w14:textId="77777777" w:rsidR="00612330" w:rsidRDefault="00612330"/>
    <w:p w14:paraId="7E73C255" w14:textId="77777777" w:rsidR="00FA193E" w:rsidRDefault="00FA193E">
      <w:r w:rsidRPr="00612330">
        <w:rPr>
          <w:u w:val="single"/>
        </w:rPr>
        <w:t>Nueces County Juvenile Detention</w:t>
      </w:r>
      <w:r w:rsidR="00612330">
        <w:t xml:space="preserve"> </w:t>
      </w:r>
      <w:proofErr w:type="gramStart"/>
      <w:r>
        <w:t>-  Volunteer</w:t>
      </w:r>
      <w:proofErr w:type="gramEnd"/>
      <w:r>
        <w:t xml:space="preserve"> Instructor of Biblical Behavior Principles.</w:t>
      </w:r>
    </w:p>
    <w:p w14:paraId="39F32819" w14:textId="77777777" w:rsidR="00FA193E" w:rsidRDefault="00FA193E">
      <w:r>
        <w:t>Coordinator – Gloria Fernandez – 361- 855-7303</w:t>
      </w:r>
    </w:p>
    <w:p w14:paraId="40560C3E" w14:textId="77777777" w:rsidR="00FA193E" w:rsidRDefault="00FA193E">
      <w:r>
        <w:t xml:space="preserve">San Patricio Co. Juvenile Detention- teaching Biblical </w:t>
      </w:r>
      <w:proofErr w:type="gramStart"/>
      <w:r>
        <w:t>principles  of</w:t>
      </w:r>
      <w:proofErr w:type="gramEnd"/>
      <w:r>
        <w:t xml:space="preserve"> behavior. Contact person- Orlando Torres 361- 364-6125.  Prison </w:t>
      </w:r>
      <w:proofErr w:type="gramStart"/>
      <w:r>
        <w:t>Ministry  eight</w:t>
      </w:r>
      <w:proofErr w:type="gramEnd"/>
      <w:r>
        <w:t xml:space="preserve"> years experience in teaching Faith Based Christian Behavior material and 12 –step recovery material..</w:t>
      </w:r>
    </w:p>
    <w:p w14:paraId="4020731A" w14:textId="77777777" w:rsidR="00FA193E" w:rsidRDefault="00FA193E"/>
    <w:p w14:paraId="37EC7859" w14:textId="77777777" w:rsidR="00FA193E" w:rsidRDefault="00FA193E">
      <w:r w:rsidRPr="00612330">
        <w:rPr>
          <w:u w:val="single"/>
        </w:rPr>
        <w:t>Prison Facilities</w:t>
      </w:r>
    </w:p>
    <w:p w14:paraId="05D1C840" w14:textId="77777777" w:rsidR="00FA193E" w:rsidRDefault="00FA193E">
      <w:r>
        <w:t xml:space="preserve">Three Rivers Federal Prison/ Chaplain Rabb. 2 years volunteer </w:t>
      </w:r>
    </w:p>
    <w:p w14:paraId="5BFBF187" w14:textId="77777777" w:rsidR="00FA193E" w:rsidRDefault="00FA193E">
      <w:r>
        <w:t>Beeville State Prison Trusty Camp-3 years under Chaplain Ingle [retired]</w:t>
      </w:r>
    </w:p>
    <w:p w14:paraId="6B6D9D4F" w14:textId="77777777" w:rsidR="00FA193E" w:rsidRDefault="00FA193E">
      <w:r>
        <w:t>Refer to present chaplain. Ph 361- 358-9880</w:t>
      </w:r>
    </w:p>
    <w:p w14:paraId="6738D4A9" w14:textId="77777777" w:rsidR="00FA193E" w:rsidRDefault="00FA193E">
      <w:r>
        <w:t>Coastal Bend Restitution Center – Sinton, TX Ph. 800-825-4323.</w:t>
      </w:r>
    </w:p>
    <w:p w14:paraId="0A434611" w14:textId="77777777" w:rsidR="00FA193E" w:rsidRDefault="00FA193E"/>
    <w:p w14:paraId="51E3B884" w14:textId="77777777" w:rsidR="00FA193E" w:rsidRDefault="00FA193E">
      <w:r w:rsidRPr="00612330">
        <w:rPr>
          <w:u w:val="single"/>
        </w:rPr>
        <w:t>Nursing Home Health Care Facilities</w:t>
      </w:r>
      <w:r>
        <w:t xml:space="preserve"> </w:t>
      </w:r>
      <w:r w:rsidR="00612330">
        <w:t xml:space="preserve">       </w:t>
      </w:r>
      <w:r w:rsidR="00612330">
        <w:tab/>
      </w:r>
      <w:r w:rsidR="00612330">
        <w:tab/>
      </w:r>
      <w:r w:rsidR="00612330">
        <w:tab/>
      </w:r>
      <w:r w:rsidR="00612330">
        <w:tab/>
      </w:r>
      <w:r w:rsidR="002D10E6">
        <w:tab/>
      </w:r>
      <w:r w:rsidR="00612330">
        <w:t>8 years volunteer</w:t>
      </w:r>
    </w:p>
    <w:p w14:paraId="282A7E97" w14:textId="77777777" w:rsidR="00FA193E" w:rsidRDefault="00FA193E">
      <w:r>
        <w:t>Visitation, g</w:t>
      </w:r>
      <w:r w:rsidR="00612330">
        <w:t>roup sessions. Past and present.</w:t>
      </w:r>
    </w:p>
    <w:p w14:paraId="01472A25" w14:textId="77777777" w:rsidR="00FA193E" w:rsidRDefault="00612330">
      <w:r>
        <w:t>River R</w:t>
      </w:r>
      <w:r w:rsidR="00FA193E">
        <w:t xml:space="preserve">idge </w:t>
      </w:r>
      <w:r>
        <w:t xml:space="preserve">Nursing Home- Activity Director  </w:t>
      </w:r>
      <w:r w:rsidR="00FA193E">
        <w:t xml:space="preserve"> 361- 767-2000</w:t>
      </w:r>
    </w:p>
    <w:p w14:paraId="22288544" w14:textId="77777777" w:rsidR="009D4CFB" w:rsidRDefault="00612330">
      <w:r>
        <w:t>Sinton Manor - 361- 364-3478</w:t>
      </w:r>
    </w:p>
    <w:p w14:paraId="078D418C" w14:textId="77777777" w:rsidR="00FA193E" w:rsidRDefault="009D4CFB">
      <w:r>
        <w:t xml:space="preserve">Meridian Care, </w:t>
      </w:r>
      <w:proofErr w:type="gramStart"/>
      <w:r w:rsidR="00FA193E">
        <w:t xml:space="preserve">Alice  </w:t>
      </w:r>
      <w:r w:rsidR="00612330">
        <w:t>361</w:t>
      </w:r>
      <w:proofErr w:type="gramEnd"/>
      <w:r w:rsidR="00612330">
        <w:t>-</w:t>
      </w:r>
      <w:r w:rsidR="00FA193E">
        <w:t>664-4366  / Activity Director</w:t>
      </w:r>
    </w:p>
    <w:p w14:paraId="51184D8B" w14:textId="77777777" w:rsidR="00FA193E" w:rsidRDefault="00FA193E"/>
    <w:p w14:paraId="2C63C01A" w14:textId="77777777" w:rsidR="00FA193E" w:rsidRDefault="009D4CFB">
      <w:r>
        <w:rPr>
          <w:u w:val="single"/>
        </w:rPr>
        <w:t xml:space="preserve">Support Groups/ Jail Ministry    </w:t>
      </w:r>
      <w:r w:rsidR="00612330">
        <w:tab/>
      </w:r>
      <w:r>
        <w:t xml:space="preserve">                     </w:t>
      </w:r>
      <w:r w:rsidR="00612330">
        <w:tab/>
      </w:r>
      <w:r w:rsidR="00612330">
        <w:tab/>
      </w:r>
      <w:r w:rsidR="00612330">
        <w:tab/>
      </w:r>
      <w:r w:rsidR="002D10E6">
        <w:tab/>
      </w:r>
      <w:r w:rsidR="009E369D">
        <w:t xml:space="preserve">2003-2006 </w:t>
      </w:r>
    </w:p>
    <w:p w14:paraId="09CD6523" w14:textId="77777777" w:rsidR="00FA193E" w:rsidRDefault="00FA193E" w:rsidP="00612330">
      <w:r>
        <w:t>Priso</w:t>
      </w:r>
      <w:r w:rsidR="00612330">
        <w:t>n Aftercare Support G</w:t>
      </w:r>
      <w:r>
        <w:t>roups</w:t>
      </w:r>
      <w:r w:rsidR="009E369D">
        <w:t xml:space="preserve">                                                                     </w:t>
      </w:r>
    </w:p>
    <w:p w14:paraId="27ADB254" w14:textId="77777777" w:rsidR="00612330" w:rsidRDefault="00612330">
      <w:pPr>
        <w:ind w:right="-540"/>
      </w:pPr>
    </w:p>
    <w:p w14:paraId="4D9F0659" w14:textId="77777777" w:rsidR="00612330" w:rsidRDefault="00FA193E" w:rsidP="00612330">
      <w:pPr>
        <w:ind w:right="-540"/>
      </w:pPr>
      <w:r>
        <w:t>Ja</w:t>
      </w:r>
      <w:r w:rsidR="00612330">
        <w:t>il Ministry</w:t>
      </w:r>
      <w:r w:rsidR="009D4CFB">
        <w:t xml:space="preserve">                </w:t>
      </w:r>
      <w:r w:rsidR="00924C9D">
        <w:t xml:space="preserve"> </w:t>
      </w:r>
      <w:r w:rsidR="009D4CFB">
        <w:t xml:space="preserve">                                                                                       </w:t>
      </w:r>
    </w:p>
    <w:p w14:paraId="68C36942" w14:textId="77777777" w:rsidR="00FA193E" w:rsidRDefault="00612330">
      <w:pPr>
        <w:ind w:right="-540"/>
      </w:pPr>
      <w:r>
        <w:t xml:space="preserve">Jim Wells County </w:t>
      </w:r>
      <w:proofErr w:type="gramStart"/>
      <w:r>
        <w:t>J</w:t>
      </w:r>
      <w:r w:rsidR="00FA193E">
        <w:t xml:space="preserve">ail </w:t>
      </w:r>
      <w:r>
        <w:t xml:space="preserve"> -</w:t>
      </w:r>
      <w:proofErr w:type="gramEnd"/>
      <w:r>
        <w:t xml:space="preserve"> </w:t>
      </w:r>
      <w:r w:rsidR="00FA193E">
        <w:t>3 years inside teaching</w:t>
      </w:r>
      <w:r>
        <w:t xml:space="preserve"> Biblical principles for change </w:t>
      </w:r>
      <w:r w:rsidR="00FA193E">
        <w:t xml:space="preserve"> </w:t>
      </w:r>
      <w:r>
        <w:t>361-</w:t>
      </w:r>
      <w:r w:rsidR="00FA193E">
        <w:t>668-5722</w:t>
      </w:r>
    </w:p>
    <w:p w14:paraId="2BA9FC84" w14:textId="77777777" w:rsidR="00FA193E" w:rsidRDefault="00FA193E">
      <w:r>
        <w:t xml:space="preserve">Duval County Jail- Teaching Bible principles. </w:t>
      </w:r>
    </w:p>
    <w:p w14:paraId="3349313D" w14:textId="77777777" w:rsidR="00FA193E" w:rsidRDefault="009D4CFB">
      <w:r>
        <w:t xml:space="preserve">  </w:t>
      </w:r>
      <w:proofErr w:type="gramStart"/>
      <w:r>
        <w:t>( Jail</w:t>
      </w:r>
      <w:proofErr w:type="gramEnd"/>
      <w:r>
        <w:t xml:space="preserve"> ministry is no longer done due to county restrictions, the above is only for reference)</w:t>
      </w:r>
    </w:p>
    <w:p w14:paraId="19F2D079" w14:textId="77777777" w:rsidR="009E369D" w:rsidRDefault="009E369D"/>
    <w:p w14:paraId="1334673C" w14:textId="77777777" w:rsidR="009E369D" w:rsidRDefault="009E369D">
      <w:r>
        <w:t xml:space="preserve">Past to Present                                                                                                   2007- Present     </w:t>
      </w:r>
    </w:p>
    <w:p w14:paraId="5C6921E4" w14:textId="77777777" w:rsidR="009E369D" w:rsidRDefault="009E369D"/>
    <w:p w14:paraId="48461167" w14:textId="77777777" w:rsidR="009E369D" w:rsidRDefault="005A059F">
      <w:r>
        <w:t>Drug Court, Probation</w:t>
      </w:r>
      <w:r w:rsidR="00625C86">
        <w:t>, Parole</w:t>
      </w:r>
      <w:r>
        <w:t xml:space="preserve"> Support Groups</w:t>
      </w:r>
      <w:r w:rsidR="003B4033">
        <w:t xml:space="preserve"> as Doing </w:t>
      </w:r>
      <w:proofErr w:type="gramStart"/>
      <w:r w:rsidR="003B4033">
        <w:t>For</w:t>
      </w:r>
      <w:proofErr w:type="gramEnd"/>
      <w:r w:rsidR="003B4033">
        <w:t xml:space="preserve"> The Least Ministries</w:t>
      </w:r>
    </w:p>
    <w:p w14:paraId="431673A2" w14:textId="77777777" w:rsidR="00EF388C" w:rsidRDefault="00625C86">
      <w:r>
        <w:t xml:space="preserve">Meridian </w:t>
      </w:r>
      <w:proofErr w:type="gramStart"/>
      <w:r>
        <w:t>Care</w:t>
      </w:r>
      <w:r w:rsidR="00D11F2E">
        <w:t xml:space="preserve"> </w:t>
      </w:r>
      <w:r>
        <w:t xml:space="preserve"> </w:t>
      </w:r>
      <w:r w:rsidR="00EF388C">
        <w:t>-</w:t>
      </w:r>
      <w:proofErr w:type="gramEnd"/>
      <w:r w:rsidR="00EF388C">
        <w:t xml:space="preserve"> Refer to website Health Care for extensive experience </w:t>
      </w:r>
    </w:p>
    <w:p w14:paraId="4F5EF82D" w14:textId="77777777" w:rsidR="003B4033" w:rsidRDefault="00EF388C">
      <w:r>
        <w:t xml:space="preserve">In </w:t>
      </w:r>
      <w:proofErr w:type="spellStart"/>
      <w:r>
        <w:t>heath</w:t>
      </w:r>
      <w:proofErr w:type="spellEnd"/>
      <w:r>
        <w:t xml:space="preserve"> care and nursing homes. As of 2017-18.</w:t>
      </w:r>
    </w:p>
    <w:p w14:paraId="0963A686" w14:textId="77777777" w:rsidR="003B4033" w:rsidRDefault="003B4033"/>
    <w:p w14:paraId="4EF823CB" w14:textId="77777777" w:rsidR="005A059F" w:rsidRDefault="00EF388C">
      <w:r>
        <w:t xml:space="preserve"> </w:t>
      </w:r>
      <w:r w:rsidR="005A059F">
        <w:t xml:space="preserve">                    </w:t>
      </w:r>
      <w:r w:rsidR="009E369D">
        <w:t xml:space="preserve">                 </w:t>
      </w:r>
    </w:p>
    <w:p w14:paraId="2081F6AB" w14:textId="77777777" w:rsidR="005A059F" w:rsidRDefault="005A059F"/>
    <w:p w14:paraId="34E0C262" w14:textId="77777777" w:rsidR="008D266E" w:rsidRDefault="008D266E"/>
    <w:p w14:paraId="2D8DEF49" w14:textId="77777777" w:rsidR="008D266E" w:rsidRDefault="008D266E"/>
    <w:p w14:paraId="39219A83" w14:textId="77777777" w:rsidR="005A059F" w:rsidRDefault="005A059F"/>
    <w:p w14:paraId="59316902" w14:textId="77777777" w:rsidR="00FA193E" w:rsidRDefault="00FA193E"/>
    <w:p w14:paraId="57964E43" w14:textId="77777777" w:rsidR="00FA193E" w:rsidRDefault="00FA193E"/>
    <w:p w14:paraId="3C4546B1" w14:textId="77777777" w:rsidR="00FA193E" w:rsidRDefault="00FA193E"/>
    <w:p w14:paraId="48B5D2C9" w14:textId="77777777" w:rsidR="00FA193E" w:rsidRDefault="00FA193E"/>
    <w:p w14:paraId="026444BC" w14:textId="77777777" w:rsidR="00FA193E" w:rsidRDefault="00FA193E">
      <w:r>
        <w:t xml:space="preserve"> </w:t>
      </w:r>
    </w:p>
    <w:p w14:paraId="5BADA05C" w14:textId="77777777" w:rsidR="00FA193E" w:rsidRDefault="00FA193E"/>
    <w:p w14:paraId="2EEDCEE1" w14:textId="77777777" w:rsidR="00FA193E" w:rsidRDefault="00FA193E"/>
    <w:p w14:paraId="742655F7" w14:textId="77777777" w:rsidR="00FA193E" w:rsidRDefault="00FA193E">
      <w:r>
        <w:lastRenderedPageBreak/>
        <w:t xml:space="preserve"> </w:t>
      </w:r>
    </w:p>
    <w:p w14:paraId="7DBCE8D3" w14:textId="77777777" w:rsidR="00FA193E" w:rsidRDefault="00FA193E"/>
    <w:p w14:paraId="533CEFD8" w14:textId="77777777" w:rsidR="00FA193E" w:rsidRDefault="00FA193E"/>
    <w:sectPr w:rsidR="00FA193E" w:rsidSect="00612330">
      <w:pgSz w:w="12240" w:h="15840"/>
      <w:pgMar w:top="810" w:right="1350" w:bottom="90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67263"/>
    <w:multiLevelType w:val="hybridMultilevel"/>
    <w:tmpl w:val="E7461130"/>
    <w:lvl w:ilvl="0" w:tplc="C8E6D250">
      <w:start w:val="9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B0"/>
    <w:rsid w:val="001F7191"/>
    <w:rsid w:val="00271CB7"/>
    <w:rsid w:val="002D10E6"/>
    <w:rsid w:val="00356358"/>
    <w:rsid w:val="003B4033"/>
    <w:rsid w:val="003C7320"/>
    <w:rsid w:val="003D6411"/>
    <w:rsid w:val="00583BD8"/>
    <w:rsid w:val="005A059F"/>
    <w:rsid w:val="00612330"/>
    <w:rsid w:val="00625C86"/>
    <w:rsid w:val="00684008"/>
    <w:rsid w:val="008D266E"/>
    <w:rsid w:val="00924C9D"/>
    <w:rsid w:val="009D4CFB"/>
    <w:rsid w:val="009D65B0"/>
    <w:rsid w:val="009E369D"/>
    <w:rsid w:val="00A33CB0"/>
    <w:rsid w:val="00D11F2E"/>
    <w:rsid w:val="00DE35FA"/>
    <w:rsid w:val="00EF388C"/>
    <w:rsid w:val="00F52372"/>
    <w:rsid w:val="00F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F0092"/>
  <w15:chartTrackingRefBased/>
  <w15:docId w15:val="{4B7519F4-8401-0641-8396-6B6B2D62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rsid w:val="005A05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ingfortheleast@yahoo.com" TargetMode="External"/><Relationship Id="rId5" Type="http://schemas.openxmlformats.org/officeDocument/2006/relationships/hyperlink" Target="mailto:&#8211;theraponinst@earth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Talbert</vt:lpstr>
    </vt:vector>
  </TitlesOfParts>
  <Company/>
  <LinksUpToDate>false</LinksUpToDate>
  <CharactersWithSpaces>3982</CharactersWithSpaces>
  <SharedDoc>false</SharedDoc>
  <HLinks>
    <vt:vector size="12" baseType="variant">
      <vt:variant>
        <vt:i4>7274579</vt:i4>
      </vt:variant>
      <vt:variant>
        <vt:i4>3</vt:i4>
      </vt:variant>
      <vt:variant>
        <vt:i4>0</vt:i4>
      </vt:variant>
      <vt:variant>
        <vt:i4>5</vt:i4>
      </vt:variant>
      <vt:variant>
        <vt:lpwstr>mailto:doingfortheleast@yahoo.com</vt:lpwstr>
      </vt:variant>
      <vt:variant>
        <vt:lpwstr/>
      </vt:variant>
      <vt:variant>
        <vt:i4>538050584</vt:i4>
      </vt:variant>
      <vt:variant>
        <vt:i4>0</vt:i4>
      </vt:variant>
      <vt:variant>
        <vt:i4>0</vt:i4>
      </vt:variant>
      <vt:variant>
        <vt:i4>5</vt:i4>
      </vt:variant>
      <vt:variant>
        <vt:lpwstr>mailto:–theraponinst@earthlink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Talbert</dc:title>
  <dc:subject/>
  <dc:creator>J. D. Talbert</dc:creator>
  <cp:keywords/>
  <dc:description/>
  <cp:lastModifiedBy>matthew wojcik</cp:lastModifiedBy>
  <cp:revision>2</cp:revision>
  <cp:lastPrinted>2006-09-15T20:39:00Z</cp:lastPrinted>
  <dcterms:created xsi:type="dcterms:W3CDTF">2018-07-11T20:55:00Z</dcterms:created>
  <dcterms:modified xsi:type="dcterms:W3CDTF">2018-07-11T20:55:00Z</dcterms:modified>
</cp:coreProperties>
</file>